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E0" w:rsidRPr="006B005C" w:rsidRDefault="00D37CD6" w:rsidP="00D37CD6">
      <w:pPr>
        <w:spacing w:after="0" w:line="480" w:lineRule="auto"/>
      </w:pPr>
      <w:r w:rsidRPr="00D37CD6">
        <w:t>Nathan Lauritzen</w:t>
      </w:r>
    </w:p>
    <w:p w:rsidR="00D37CD6" w:rsidRDefault="00D37CD6" w:rsidP="00D37CD6">
      <w:pPr>
        <w:spacing w:after="0" w:line="480" w:lineRule="auto"/>
      </w:pPr>
      <w:r>
        <w:t>Sophomore English</w:t>
      </w:r>
    </w:p>
    <w:p w:rsidR="00D37CD6" w:rsidRDefault="00D37CD6" w:rsidP="00D37CD6">
      <w:pPr>
        <w:spacing w:after="0" w:line="480" w:lineRule="auto"/>
      </w:pPr>
      <w:r>
        <w:t>October 21, 2011</w:t>
      </w:r>
    </w:p>
    <w:p w:rsidR="00D37CD6" w:rsidRDefault="00D37CD6" w:rsidP="00D37CD6">
      <w:pPr>
        <w:spacing w:after="0" w:line="480" w:lineRule="auto"/>
      </w:pPr>
      <w:r>
        <w:t>What I Learned Narrative</w:t>
      </w:r>
    </w:p>
    <w:p w:rsidR="00F60825" w:rsidRDefault="00D37CD6" w:rsidP="00D37CD6">
      <w:pPr>
        <w:spacing w:after="0" w:line="480" w:lineRule="auto"/>
      </w:pPr>
      <w:r>
        <w:tab/>
        <w:t xml:space="preserve">  Words can hurt as much if not more than being physically </w:t>
      </w:r>
      <w:r w:rsidR="00F60825">
        <w:t xml:space="preserve">abused in some cases; </w:t>
      </w:r>
      <w:r w:rsidR="00A31418">
        <w:t xml:space="preserve">both can be a very harmful concoction </w:t>
      </w:r>
      <w:r w:rsidR="00F60825">
        <w:t>in this occasion.</w:t>
      </w:r>
      <w:r w:rsidR="00A31418">
        <w:t xml:space="preserve"> </w:t>
      </w:r>
    </w:p>
    <w:p w:rsidR="00D05261" w:rsidRDefault="00F60825" w:rsidP="00D37CD6">
      <w:pPr>
        <w:spacing w:after="0" w:line="480" w:lineRule="auto"/>
      </w:pPr>
      <w:r>
        <w:tab/>
        <w:t xml:space="preserve"> </w:t>
      </w:r>
      <w:r w:rsidR="006B005C">
        <w:t xml:space="preserve">It was a late </w:t>
      </w:r>
      <w:r w:rsidR="00BE46F1" w:rsidRPr="006B005C">
        <w:t>August</w:t>
      </w:r>
      <w:r w:rsidR="00BE46F1">
        <w:t xml:space="preserve"> afternoon</w:t>
      </w:r>
      <w:r w:rsidR="006B005C">
        <w:t xml:space="preserve">, a Saturday to be more specific. </w:t>
      </w:r>
      <w:r w:rsidR="00BE46F1">
        <w:t>My brother</w:t>
      </w:r>
      <w:r w:rsidR="006B005C">
        <w:t xml:space="preserve">, Zach, and I were going to </w:t>
      </w:r>
      <w:r w:rsidR="00BE46F1">
        <w:t>hang out with</w:t>
      </w:r>
      <w:r w:rsidR="003161CB">
        <w:t xml:space="preserve"> our friend</w:t>
      </w:r>
      <w:r w:rsidR="00BE46F1">
        <w:t xml:space="preserve">, Paul. Paul had some really intense games </w:t>
      </w:r>
      <w:r w:rsidR="008F6E38">
        <w:t>like</w:t>
      </w:r>
      <w:r w:rsidR="00BE46F1">
        <w:t xml:space="preserve"> Mortal Kombat, Gears of War 2, and Halo Reach.</w:t>
      </w:r>
      <w:r w:rsidR="00D35826">
        <w:t xml:space="preserve"> We, my family, were very religious and never</w:t>
      </w:r>
      <w:r w:rsidR="009B6755">
        <w:t xml:space="preserve"> said </w:t>
      </w:r>
      <w:proofErr w:type="gramStart"/>
      <w:r w:rsidR="009B6755">
        <w:t>“ Oh</w:t>
      </w:r>
      <w:proofErr w:type="gramEnd"/>
      <w:r w:rsidR="009B6755">
        <w:t xml:space="preserve"> my god</w:t>
      </w:r>
      <w:r w:rsidR="008F6E38">
        <w:t>.</w:t>
      </w:r>
      <w:r w:rsidR="009B6755">
        <w:t>”</w:t>
      </w:r>
      <w:r w:rsidR="008F6E38">
        <w:t xml:space="preserve"> It shouldn’t be</w:t>
      </w:r>
      <w:r w:rsidR="007D591A">
        <w:t xml:space="preserve"> very hard to tell what that means.</w:t>
      </w:r>
      <w:r w:rsidR="008F6E38">
        <w:t xml:space="preserve"> Normally we never played rated M games, but all of the games that I mentioned are rated M; that is beside the point though.</w:t>
      </w:r>
      <w:r w:rsidR="00DF7ADD" w:rsidRPr="00DF7ADD">
        <w:t xml:space="preserve"> </w:t>
      </w:r>
      <w:r w:rsidR="00DF7ADD">
        <w:t>As a family we had also watched a very funny show called Psych. It was about a physic detective, Shawn, and his business partner, Burton Guster (he normally went by Gus though</w:t>
      </w:r>
      <w:r w:rsidR="008F6E38">
        <w:t xml:space="preserve"> Anyway, Zach and I had finished doing our chores and headed over to Paul’s house as fast as we could</w:t>
      </w:r>
      <w:r w:rsidR="001564E8">
        <w:t xml:space="preserve">. </w:t>
      </w:r>
      <w:r w:rsidR="008F6E38">
        <w:t xml:space="preserve">We hopped into the newest addition to our </w:t>
      </w:r>
      <w:r w:rsidR="00010AE6">
        <w:t xml:space="preserve">family’s car collection, the Bronco. Our 1996 ford Bronco was a monster; it had a 5.8 liter engine, five inch body lift, thirty five inch tires, and a candy apple red paint job. This thing guzzled gas like a little seven year-old drinking gallons upon gallons of soda, but never had quite enough to quench its thirst. </w:t>
      </w:r>
      <w:r w:rsidR="00D05261">
        <w:t xml:space="preserve">We literally hopped inside and began our epic journey to our long awaited friend’s house. </w:t>
      </w:r>
    </w:p>
    <w:p w:rsidR="009B6755" w:rsidRDefault="00D05261" w:rsidP="00D37CD6">
      <w:pPr>
        <w:spacing w:after="0" w:line="480" w:lineRule="auto"/>
      </w:pPr>
      <w:r>
        <w:tab/>
        <w:t xml:space="preserve">We headed to the end of our street and turned left on a way too familiar road and started what would be an interesting afternoon.  After this we turned right at the Taco Bell and continued down the road. We came to the left turn lane and jumped in there so eager to get to his house that it seemed that my anxiety would strangle me to the brink of a … breathless death. </w:t>
      </w:r>
      <w:r>
        <w:lastRenderedPageBreak/>
        <w:t xml:space="preserve">Here we had to wait behind Pat (my dad called drivers that he didn’t recognize Pat. Pat could be either a girl or a boy) that had to wait for the road to be completely clear before he would even remotely think about. </w:t>
      </w:r>
      <w:r w:rsidR="00DF7ADD">
        <w:t xml:space="preserve">Out of the blue, a </w:t>
      </w:r>
      <w:r w:rsidR="001564E8">
        <w:t>woman</w:t>
      </w:r>
      <w:r w:rsidR="00DF7ADD">
        <w:t xml:space="preserve"> behind us was honking, shouting, and swearing until she was bright red in the face. It didn’t take me long to realize that she was swearing at us like a drunken sailor. Of course she didn’t really wrap her head around the fact that we weren’t doing anything wrong!</w:t>
      </w:r>
      <w:r w:rsidR="001564E8">
        <w:t xml:space="preserve"> I turned around with my chin dragging against the apolestry, astonished and appalled at the same time. Pat finally decided to go when the light was almost red and speed through the intersection like he knew what he was doing.  We pulled up to the edge of the intersection and waited for the right opportunity to go. Immediately as we pulled up, the woman behind us decided to yell and swear at us even more. I honestly didn’t think that it was possible, but boy did she prove me wrong! We went through at the nearest possible time and the lady followed so close that she could have been hanging on to the back bumper of the car with her yellow, rotten teeth. Zach tried to change lanes almost </w:t>
      </w:r>
      <w:r w:rsidR="00E93C3C">
        <w:t xml:space="preserve">instantaneously after the intersection. Suddenly, she speed up and zoomed past us. This made me a little upset and I looked to see what she would do; looking was a very, very big mistake. Without even looking back at us, she put her fat left arm out of the window and flipped us the bird. I wasn’t surprised by </w:t>
      </w:r>
      <w:proofErr w:type="gramStart"/>
      <w:r w:rsidR="00E93C3C">
        <w:t>this,</w:t>
      </w:r>
      <w:proofErr w:type="gramEnd"/>
      <w:r w:rsidR="00E93C3C">
        <w:t xml:space="preserve"> I had already just witnessed her immensely colorful vocabulary. From her we needed to turn right, then left, right, wait until the second street, make our last right, and park at the second house that was on the right. Both me and my brother watched in horror as she turned </w:t>
      </w:r>
      <w:r w:rsidR="009B6755">
        <w:t xml:space="preserve">right, left, another right, and started going down the rows of streets. Thoughts sprang to my head faster than I could reject them. Is she Paul’s cousin? Oh I hopped more than anything that this wasn’t true. She went down to the second street and turned right. This is the end of coming over to Paul’s house I thought to </w:t>
      </w:r>
      <w:r w:rsidR="009B6755">
        <w:lastRenderedPageBreak/>
        <w:t xml:space="preserve">myself and was a little said. To my amazement she went down to the end of the street and stopped at the fifth or sixth house. </w:t>
      </w:r>
    </w:p>
    <w:p w:rsidR="009B6755" w:rsidRDefault="009B6755" w:rsidP="009B6755">
      <w:pPr>
        <w:spacing w:after="0" w:line="480" w:lineRule="auto"/>
        <w:ind w:firstLine="720"/>
      </w:pPr>
      <w:r>
        <w:t>“That was not very fun.” Zach said to both me and himself.</w:t>
      </w:r>
    </w:p>
    <w:p w:rsidR="00A31418" w:rsidRDefault="009B6755" w:rsidP="00D37CD6">
      <w:pPr>
        <w:spacing w:after="0" w:line="480" w:lineRule="auto"/>
      </w:pPr>
      <w:r>
        <w:t xml:space="preserve"> </w:t>
      </w:r>
      <w:r>
        <w:tab/>
        <w:t>“I’m really glad that this is over,” I said in response. “I was starting to think that she was his cousin or something like that.” Now that it was over with, Zach and I locked up and ran to Paul’s front door. We wrapped on the door about five times softly and waited for and answer. He had apparently been excited to have us come over because his expression cleared up</w:t>
      </w:r>
      <w:r w:rsidR="00A31418">
        <w:t xml:space="preserve"> like a little boy waking up on Christmas morning and seeing all of the cool, new toys that he got. He invited us in and we went downstairs in a hurry.</w:t>
      </w:r>
    </w:p>
    <w:p w:rsidR="00A31418" w:rsidRDefault="00A31418" w:rsidP="00D37CD6">
      <w:pPr>
        <w:spacing w:after="0" w:line="480" w:lineRule="auto"/>
      </w:pPr>
      <w:r>
        <w:tab/>
      </w:r>
      <w:r w:rsidR="009B6755">
        <w:t xml:space="preserve"> </w:t>
      </w:r>
      <w:r>
        <w:t xml:space="preserve">We played Mortal Kombat first, then Halo Reach, and finally, the best game he had, Gears of War 2. Paul, Zach and I got tired of playing video games and decided to have a snack before continuing. We all sat around and conversed a little and then Zach started to say a quote from Psych. </w:t>
      </w:r>
    </w:p>
    <w:p w:rsidR="00F6032F" w:rsidRDefault="00A31418" w:rsidP="00D37CD6">
      <w:pPr>
        <w:spacing w:after="0" w:line="480" w:lineRule="auto"/>
      </w:pPr>
      <w:r>
        <w:tab/>
        <w:t xml:space="preserve"> </w:t>
      </w:r>
      <w:r w:rsidR="00F6032F">
        <w:t xml:space="preserve">“No, the bible has names like Spartacus and Ben Her.” Zach said jokingly. </w:t>
      </w:r>
    </w:p>
    <w:p w:rsidR="00F6032F" w:rsidRDefault="00F6032F" w:rsidP="00D37CD6">
      <w:pPr>
        <w:spacing w:after="0" w:line="480" w:lineRule="auto"/>
      </w:pPr>
      <w:r>
        <w:tab/>
        <w:t xml:space="preserve">“Oh my God, you have never read the Bible.” I replied. Oh no! I butchered that so bad that it isn’t even funny. I saw blistering fury run across my brother’s face. </w:t>
      </w:r>
    </w:p>
    <w:p w:rsidR="00E75690" w:rsidRDefault="00F6032F" w:rsidP="00D37CD6">
      <w:pPr>
        <w:spacing w:after="0" w:line="480" w:lineRule="auto"/>
      </w:pPr>
      <w:r>
        <w:tab/>
        <w:t xml:space="preserve">“How dare you say </w:t>
      </w:r>
      <w:proofErr w:type="gramStart"/>
      <w:r>
        <w:t>that!</w:t>
      </w:r>
      <w:proofErr w:type="gramEnd"/>
      <w:r>
        <w:t xml:space="preserve">” Zach said furiously. That was the first blow to my soul. The second came faster and much, much swifter then that. He brought his </w:t>
      </w:r>
      <w:proofErr w:type="gramStart"/>
      <w:r>
        <w:t>hand  back</w:t>
      </w:r>
      <w:proofErr w:type="gramEnd"/>
      <w:r>
        <w:t xml:space="preserve"> and slapped me in the face with what seemed to be all the strength in his body. My face spun and I had to metaphorically gather my back inside my head. Now I was upset that he hit me in the face like that! Paul wasn’t so religious and didn’t quite grasp the severity of it. After a long awkward pause for what seemed like years. When it finally ended, we went back down stairs and played more video games to our heart’s content. Afterwards we left and</w:t>
      </w:r>
      <w:r w:rsidR="00E75690">
        <w:t xml:space="preserve"> got into our bronco and headed </w:t>
      </w:r>
      <w:r w:rsidR="00E75690">
        <w:lastRenderedPageBreak/>
        <w:t>for an immensely painful ride home. It was silent the entire way home and there was nothing but the stereo playing. I was pleading forgiveness from myself and from my brother. When we got home we went our separate ways for a lifetime and didn’t really speak to each other very much.</w:t>
      </w:r>
    </w:p>
    <w:p w:rsidR="00DF7ADD" w:rsidRPr="00D37CD6" w:rsidRDefault="00E75690" w:rsidP="00D37CD6">
      <w:pPr>
        <w:spacing w:after="0" w:line="480" w:lineRule="auto"/>
      </w:pPr>
      <w:r>
        <w:tab/>
        <w:t>My brother and I talk to each other a lot now and our relationship is better than it had ever been before. It is really easy to be forgiven by a family member because they live with you and have to deal with you constantly. Friends can be a completely different story because they only see you when you aren’t with your family. I learned that having a family member being ashamed and angry at you hurts more than anything that I have ever experienced in my lifetime. Some people lack the family scenario in their lives and this makes it hard for you to make and learn from mistakes. This is what I believe to be true because they have to be friends with everybody and not offend anyone because they will be left with nothing in the end.</w:t>
      </w:r>
      <w:bookmarkStart w:id="0" w:name="_GoBack"/>
      <w:bookmarkEnd w:id="0"/>
      <w:r w:rsidR="00F6032F">
        <w:t xml:space="preserve"> </w:t>
      </w:r>
    </w:p>
    <w:sectPr w:rsidR="00DF7ADD" w:rsidRPr="00D37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D6"/>
    <w:rsid w:val="00010AE6"/>
    <w:rsid w:val="001230C2"/>
    <w:rsid w:val="001564E8"/>
    <w:rsid w:val="003161CB"/>
    <w:rsid w:val="006B005C"/>
    <w:rsid w:val="007D591A"/>
    <w:rsid w:val="008F6E38"/>
    <w:rsid w:val="009B6755"/>
    <w:rsid w:val="00A31418"/>
    <w:rsid w:val="00BE46F1"/>
    <w:rsid w:val="00D05261"/>
    <w:rsid w:val="00D35826"/>
    <w:rsid w:val="00D37CD6"/>
    <w:rsid w:val="00D57BE0"/>
    <w:rsid w:val="00DF7ADD"/>
    <w:rsid w:val="00E75690"/>
    <w:rsid w:val="00E93C3C"/>
    <w:rsid w:val="00F6032F"/>
    <w:rsid w:val="00F6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1292</Words>
  <Characters>5509</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Lauritzen</dc:creator>
  <cp:lastModifiedBy>Nathan Lauritzen</cp:lastModifiedBy>
  <cp:revision>7</cp:revision>
  <cp:lastPrinted>2011-10-24T23:32:00Z</cp:lastPrinted>
  <dcterms:created xsi:type="dcterms:W3CDTF">2011-10-21T16:21:00Z</dcterms:created>
  <dcterms:modified xsi:type="dcterms:W3CDTF">2011-10-24T23:34:00Z</dcterms:modified>
</cp:coreProperties>
</file>